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840" w:rsidRDefault="00C95840" w:rsidP="00C95840">
      <w:pPr>
        <w:jc w:val="center"/>
      </w:pPr>
      <w:r>
        <w:rPr>
          <w:noProof/>
          <w:lang w:eastAsia="en-CA"/>
        </w:rPr>
        <w:drawing>
          <wp:inline distT="0" distB="0" distL="0" distR="0">
            <wp:extent cx="1400175" cy="1390650"/>
            <wp:effectExtent l="19050" t="0" r="9525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840" w:rsidRDefault="00C95840" w:rsidP="00C95840">
      <w:pPr>
        <w:pStyle w:val="Heading1"/>
        <w:spacing w:before="0"/>
        <w:jc w:val="center"/>
      </w:pPr>
      <w:r w:rsidRPr="00F714F2">
        <w:t>Getting to Know the Bible Better</w:t>
      </w:r>
    </w:p>
    <w:p w:rsidR="00A91B5D" w:rsidRDefault="00A91B5D" w:rsidP="00A91B5D">
      <w:pPr>
        <w:rPr>
          <w:lang w:val="en-US" w:bidi="en-US"/>
        </w:rPr>
      </w:pPr>
    </w:p>
    <w:p w:rsidR="00A91B5D" w:rsidRDefault="00A91B5D" w:rsidP="00A91B5D">
      <w:pPr>
        <w:rPr>
          <w:lang w:val="en-US" w:bidi="en-US"/>
        </w:rPr>
      </w:pPr>
    </w:p>
    <w:p w:rsidR="00A91B5D" w:rsidRDefault="00A91B5D" w:rsidP="00A91B5D">
      <w:pPr>
        <w:rPr>
          <w:lang w:val="en-US" w:bidi="en-US"/>
        </w:rPr>
      </w:pPr>
      <w:r>
        <w:rPr>
          <w:lang w:val="en-US" w:bidi="en-US"/>
        </w:rPr>
        <w:t>The Christadelphians</w:t>
      </w:r>
    </w:p>
    <w:p w:rsidR="00A91B5D" w:rsidRDefault="00A91B5D" w:rsidP="00A91B5D">
      <w:pPr>
        <w:rPr>
          <w:lang w:val="en-US" w:bidi="en-US"/>
        </w:rPr>
      </w:pPr>
      <w:r>
        <w:rPr>
          <w:lang w:val="en-US" w:bidi="en-US"/>
        </w:rPr>
        <w:t>P.O. Box 538</w:t>
      </w:r>
    </w:p>
    <w:p w:rsidR="00A91B5D" w:rsidRDefault="00A91B5D" w:rsidP="00A91B5D">
      <w:pPr>
        <w:rPr>
          <w:lang w:val="en-US" w:bidi="en-US"/>
        </w:rPr>
      </w:pPr>
      <w:r>
        <w:rPr>
          <w:lang w:val="en-US" w:bidi="en-US"/>
        </w:rPr>
        <w:t>Cambridge, ON</w:t>
      </w:r>
    </w:p>
    <w:p w:rsidR="00A91B5D" w:rsidRPr="00A91B5D" w:rsidRDefault="00A91B5D" w:rsidP="00A91B5D">
      <w:pPr>
        <w:rPr>
          <w:lang w:val="en-US" w:bidi="en-US"/>
        </w:rPr>
      </w:pPr>
      <w:r>
        <w:rPr>
          <w:lang w:val="en-US" w:bidi="en-US"/>
        </w:rPr>
        <w:t>N3P 2B1</w:t>
      </w:r>
    </w:p>
    <w:p w:rsidR="00C95840" w:rsidRPr="00F714F2" w:rsidRDefault="00C95840" w:rsidP="00C95840"/>
    <w:p w:rsidR="00C95840" w:rsidRPr="00F714F2" w:rsidRDefault="00C95840" w:rsidP="00C95840"/>
    <w:p w:rsidR="00C95840" w:rsidRDefault="00C95840" w:rsidP="00C95840">
      <w:fldSimple w:instr=" DATE  \@ &quot;MMMM d, yyyy&quot;  \* MERGEFORMAT ">
        <w:r w:rsidR="00794AF7">
          <w:rPr>
            <w:noProof/>
          </w:rPr>
          <w:t>November 12, 2009</w:t>
        </w:r>
      </w:fldSimple>
    </w:p>
    <w:p w:rsidR="00C95840" w:rsidRDefault="00C95840" w:rsidP="00196F1A"/>
    <w:p w:rsidR="00C95840" w:rsidRDefault="00C95840" w:rsidP="00196F1A"/>
    <w:p w:rsidR="00196F1A" w:rsidRDefault="00196F1A" w:rsidP="00196F1A">
      <w:r>
        <w:t>Dear Friend,</w:t>
      </w:r>
    </w:p>
    <w:p w:rsidR="00196F1A" w:rsidRDefault="00196F1A" w:rsidP="00196F1A"/>
    <w:p w:rsidR="00196F1A" w:rsidRDefault="00D40AFD" w:rsidP="00196F1A">
      <w:r>
        <w:t>We are sorry that you were not able to join us for the Getting to Know Your Bible Better seminar held last Saturday</w:t>
      </w:r>
      <w:r w:rsidR="00196F1A">
        <w:t>.</w:t>
      </w:r>
      <w:r w:rsidR="00721317">
        <w:t xml:space="preserve">  It is our prayer that you are in good health and had all the good intentions of coming.  We understand that sometimes life gets busy or we simply forget. </w:t>
      </w:r>
    </w:p>
    <w:p w:rsidR="00721317" w:rsidRDefault="00721317" w:rsidP="00196F1A"/>
    <w:p w:rsidR="00196F1A" w:rsidRDefault="004131CA" w:rsidP="00196F1A">
      <w:r w:rsidRPr="004131CA">
        <w:t xml:space="preserve">Rest assured that another seminar will be coming to your area soon.  Would you be interesting in subscribing to our </w:t>
      </w:r>
      <w:r w:rsidR="00244D5E">
        <w:t>mailing</w:t>
      </w:r>
      <w:r w:rsidRPr="004131CA">
        <w:t xml:space="preserve"> list so that you will receive notification of future seminars?  Your </w:t>
      </w:r>
      <w:r w:rsidR="00244D5E">
        <w:t>address</w:t>
      </w:r>
      <w:r w:rsidRPr="004131CA">
        <w:t xml:space="preserve"> will be kept private and will only be used for purposes of alerting you of our Bible seminars.</w:t>
      </w:r>
      <w:r w:rsidR="00982D02">
        <w:t xml:space="preserve">  You can contact me by phone at 519-732-4800 or email tyoung@ccbible.com.</w:t>
      </w:r>
    </w:p>
    <w:p w:rsidR="004131CA" w:rsidRDefault="004131CA" w:rsidP="00196F1A"/>
    <w:p w:rsidR="00196F1A" w:rsidRDefault="00196F1A" w:rsidP="00196F1A">
      <w:r>
        <w:t>Yours sincerely,</w:t>
      </w:r>
    </w:p>
    <w:p w:rsidR="005D6F88" w:rsidRDefault="005D6F88" w:rsidP="00196F1A"/>
    <w:p w:rsidR="005D6F88" w:rsidRDefault="005D6F88" w:rsidP="00196F1A"/>
    <w:p w:rsidR="00196F1A" w:rsidRDefault="007600D3" w:rsidP="00196F1A">
      <w:r>
        <w:t>Tim Young</w:t>
      </w:r>
    </w:p>
    <w:p w:rsidR="00196F1A" w:rsidRDefault="00196F1A" w:rsidP="00196F1A">
      <w:r>
        <w:t>Presenter</w:t>
      </w:r>
    </w:p>
    <w:p w:rsidR="007E2992" w:rsidRDefault="007600D3" w:rsidP="00196F1A">
      <w:r>
        <w:t>Getting to Know the Bible Better Seminars</w:t>
      </w:r>
    </w:p>
    <w:sectPr w:rsidR="007E2992" w:rsidSect="007E29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6F1A"/>
    <w:rsid w:val="00196F1A"/>
    <w:rsid w:val="00244D5E"/>
    <w:rsid w:val="004131CA"/>
    <w:rsid w:val="00574BA0"/>
    <w:rsid w:val="005D6F88"/>
    <w:rsid w:val="005F4D1D"/>
    <w:rsid w:val="00721317"/>
    <w:rsid w:val="007600D3"/>
    <w:rsid w:val="00794AF7"/>
    <w:rsid w:val="007E2156"/>
    <w:rsid w:val="007E2992"/>
    <w:rsid w:val="00836094"/>
    <w:rsid w:val="008E493B"/>
    <w:rsid w:val="00982D02"/>
    <w:rsid w:val="00A91B5D"/>
    <w:rsid w:val="00C507A7"/>
    <w:rsid w:val="00C95840"/>
    <w:rsid w:val="00D40AFD"/>
    <w:rsid w:val="00D5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992"/>
  </w:style>
  <w:style w:type="paragraph" w:styleId="Heading1">
    <w:name w:val="heading 1"/>
    <w:basedOn w:val="Normal"/>
    <w:next w:val="Normal"/>
    <w:link w:val="Heading1Char"/>
    <w:uiPriority w:val="9"/>
    <w:qFormat/>
    <w:rsid w:val="00C95840"/>
    <w:pPr>
      <w:spacing w:before="400" w:after="60"/>
      <w:contextualSpacing/>
      <w:outlineLvl w:val="0"/>
    </w:pPr>
    <w:rPr>
      <w:rFonts w:ascii="Cambria" w:eastAsia="Times New Roman" w:hAnsi="Cambria" w:cs="Times New Roman"/>
      <w:smallCaps/>
      <w:color w:val="0F243E"/>
      <w:spacing w:val="20"/>
      <w:sz w:val="32"/>
      <w:szCs w:val="32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5840"/>
    <w:rPr>
      <w:rFonts w:ascii="Cambria" w:eastAsia="Times New Roman" w:hAnsi="Cambria" w:cs="Times New Roman"/>
      <w:smallCaps/>
      <w:color w:val="0F243E"/>
      <w:spacing w:val="20"/>
      <w:sz w:val="32"/>
      <w:szCs w:val="32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8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8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7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Young</dc:creator>
  <cp:keywords/>
  <dc:description/>
  <cp:lastModifiedBy>Tim Young</cp:lastModifiedBy>
  <cp:revision>13</cp:revision>
  <cp:lastPrinted>2009-11-12T15:57:00Z</cp:lastPrinted>
  <dcterms:created xsi:type="dcterms:W3CDTF">2009-11-11T00:54:00Z</dcterms:created>
  <dcterms:modified xsi:type="dcterms:W3CDTF">2009-11-12T16:04:00Z</dcterms:modified>
</cp:coreProperties>
</file>